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52BDB" w14:textId="77777777" w:rsidR="00690D8E" w:rsidRPr="003B2DF3" w:rsidRDefault="003B2DF3" w:rsidP="003B2DF3">
      <w:pPr>
        <w:jc w:val="center"/>
        <w:rPr>
          <w:b/>
          <w:sz w:val="28"/>
          <w:szCs w:val="28"/>
        </w:rPr>
      </w:pPr>
      <w:r w:rsidRPr="003B2DF3">
        <w:rPr>
          <w:b/>
          <w:sz w:val="28"/>
          <w:szCs w:val="28"/>
        </w:rPr>
        <w:t>NELSON ALUMNI</w:t>
      </w:r>
    </w:p>
    <w:p w14:paraId="51704F0B" w14:textId="77777777" w:rsidR="003B2DF3" w:rsidRDefault="003B2DF3" w:rsidP="003B2DF3">
      <w:pPr>
        <w:jc w:val="center"/>
        <w:rPr>
          <w:b/>
          <w:sz w:val="28"/>
          <w:szCs w:val="28"/>
        </w:rPr>
      </w:pPr>
      <w:r w:rsidRPr="003B2DF3">
        <w:rPr>
          <w:b/>
          <w:sz w:val="28"/>
          <w:szCs w:val="28"/>
        </w:rPr>
        <w:t>SCHOLARSHIP APPLICATION</w:t>
      </w:r>
    </w:p>
    <w:p w14:paraId="5C9534B5" w14:textId="77777777" w:rsidR="00C75266" w:rsidRPr="003B2DF3" w:rsidRDefault="00C75266" w:rsidP="003B2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RECEIVE THIS SCHOLARSHIP YOU MUST ATTEND THE NELSON ALUMNI BANQUET, WHICH IS HELD THE SATURDAY OF MEMORIAL WEEKEND AT THE NELSON CITY AUDITORIUM.  WATCH THE LOCAL PAPER FOR DETAILS.</w:t>
      </w:r>
    </w:p>
    <w:p w14:paraId="6313EA2E" w14:textId="77777777" w:rsidR="003B2DF3" w:rsidRDefault="003B2DF3" w:rsidP="003B2DF3">
      <w:pPr>
        <w:jc w:val="center"/>
      </w:pPr>
    </w:p>
    <w:p w14:paraId="0E0BCC2B" w14:textId="77777777" w:rsidR="003B2DF3" w:rsidRDefault="003B2DF3" w:rsidP="003B2DF3"/>
    <w:p w14:paraId="75A43ED9" w14:textId="77777777" w:rsidR="003B2DF3" w:rsidRDefault="003B2DF3" w:rsidP="003B2DF3">
      <w:r>
        <w:t>NAME</w:t>
      </w:r>
      <w:proofErr w:type="gramStart"/>
      <w:r>
        <w:t>:_</w:t>
      </w:r>
      <w:proofErr w:type="gramEnd"/>
      <w:r>
        <w:t>__________________________________________________________</w:t>
      </w:r>
    </w:p>
    <w:p w14:paraId="390BF1A2" w14:textId="77777777" w:rsidR="003B2DF3" w:rsidRDefault="003B2DF3" w:rsidP="003B2DF3"/>
    <w:p w14:paraId="1A41B5C9" w14:textId="77777777" w:rsidR="003B2DF3" w:rsidRDefault="003B2DF3" w:rsidP="003B2DF3">
      <w:r>
        <w:t>G.P.A._____________________________________________________________</w:t>
      </w:r>
    </w:p>
    <w:p w14:paraId="65E7A301" w14:textId="77777777" w:rsidR="003B2DF3" w:rsidRDefault="003B2DF3" w:rsidP="003B2DF3"/>
    <w:p w14:paraId="0265460B" w14:textId="77777777" w:rsidR="003B2DF3" w:rsidRDefault="003B2DF3" w:rsidP="003B2DF3">
      <w:r>
        <w:t>PARENTS</w:t>
      </w:r>
      <w:proofErr w:type="gramStart"/>
      <w:r>
        <w:t>:_</w:t>
      </w:r>
      <w:proofErr w:type="gramEnd"/>
      <w:r>
        <w:t>_______________________________________________________</w:t>
      </w:r>
    </w:p>
    <w:p w14:paraId="023CBDF6" w14:textId="77777777" w:rsidR="003B2DF3" w:rsidRDefault="003B2DF3" w:rsidP="003B2DF3"/>
    <w:p w14:paraId="6F502F0E" w14:textId="77777777" w:rsidR="003B2DF3" w:rsidRDefault="003B2DF3" w:rsidP="003B2DF3">
      <w:r>
        <w:t>SCHOOL YOU PLAN TO ATTEND</w:t>
      </w:r>
      <w:proofErr w:type="gramStart"/>
      <w:r>
        <w:t>:_</w:t>
      </w:r>
      <w:proofErr w:type="gramEnd"/>
      <w:r>
        <w:t>__________________________________________________________</w:t>
      </w:r>
    </w:p>
    <w:p w14:paraId="722A0EC2" w14:textId="77777777" w:rsidR="003B2DF3" w:rsidRDefault="003B2DF3" w:rsidP="003B2DF3"/>
    <w:p w14:paraId="52852994" w14:textId="77777777" w:rsidR="003B2DF3" w:rsidRDefault="003B2DF3" w:rsidP="003B2DF3"/>
    <w:p w14:paraId="5998EB68" w14:textId="77777777" w:rsidR="003B2DF3" w:rsidRDefault="003B2DF3" w:rsidP="003B2DF3"/>
    <w:p w14:paraId="5A8BCA0C" w14:textId="77777777" w:rsidR="003B2DF3" w:rsidRDefault="003B2DF3" w:rsidP="003B2DF3">
      <w:r>
        <w:t>Please do not put any identifying information in your application including your name and address.  This top sheet will be removed from your application so the</w:t>
      </w:r>
    </w:p>
    <w:p w14:paraId="3FD32353" w14:textId="77777777" w:rsidR="003B2DF3" w:rsidRDefault="003B2DF3" w:rsidP="003B2DF3">
      <w:r>
        <w:t>Selection committee will not know who is applying.</w:t>
      </w:r>
    </w:p>
    <w:p w14:paraId="21FEEF63" w14:textId="77777777" w:rsidR="003B2DF3" w:rsidRDefault="003B2DF3" w:rsidP="003B2DF3"/>
    <w:p w14:paraId="4C326056" w14:textId="77777777" w:rsidR="003B2DF3" w:rsidRDefault="003B2DF3" w:rsidP="003B2DF3">
      <w:r>
        <w:t>Return this application to Mrs. Porter.</w:t>
      </w:r>
    </w:p>
    <w:p w14:paraId="43A6A5FF" w14:textId="77777777" w:rsidR="003B2DF3" w:rsidRDefault="003B2DF3" w:rsidP="003B2DF3"/>
    <w:p w14:paraId="6B3B10E9" w14:textId="77777777" w:rsidR="003B2DF3" w:rsidRDefault="003B2DF3">
      <w:r>
        <w:br w:type="page"/>
      </w:r>
    </w:p>
    <w:p w14:paraId="54049C5A" w14:textId="77777777" w:rsidR="00C75266" w:rsidRPr="003B2DF3" w:rsidRDefault="00C75266" w:rsidP="00C75266">
      <w:pPr>
        <w:jc w:val="center"/>
        <w:rPr>
          <w:b/>
          <w:sz w:val="28"/>
          <w:szCs w:val="28"/>
        </w:rPr>
      </w:pPr>
      <w:r w:rsidRPr="003B2DF3">
        <w:rPr>
          <w:b/>
          <w:sz w:val="28"/>
          <w:szCs w:val="28"/>
        </w:rPr>
        <w:lastRenderedPageBreak/>
        <w:t>NELSON ALUMNI</w:t>
      </w:r>
    </w:p>
    <w:p w14:paraId="4FEEFD24" w14:textId="77777777" w:rsidR="00C75266" w:rsidRDefault="00C75266" w:rsidP="00C75266">
      <w:pPr>
        <w:jc w:val="center"/>
        <w:rPr>
          <w:b/>
          <w:sz w:val="28"/>
          <w:szCs w:val="28"/>
        </w:rPr>
      </w:pPr>
      <w:r w:rsidRPr="003B2DF3">
        <w:rPr>
          <w:b/>
          <w:sz w:val="28"/>
          <w:szCs w:val="28"/>
        </w:rPr>
        <w:t>SCHOLARSHIP APPLICATION</w:t>
      </w:r>
    </w:p>
    <w:p w14:paraId="1E721CC1" w14:textId="77777777" w:rsidR="00C75266" w:rsidRPr="003B2DF3" w:rsidRDefault="00C75266" w:rsidP="00C75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RECEIVE THIS SCHOLARSHIP YOU MUST ATTEND THE NELSON ALUMNI BANQUET, WHICH IS HELD THE SATURDAY OF MEMORIAL WEEKEND AT THE NELSON CITY AUDITORIUM.  WATCH THE LOCAL PAPER FOR DETAILS.</w:t>
      </w:r>
    </w:p>
    <w:p w14:paraId="1AC5E751" w14:textId="77777777" w:rsidR="003B2DF3" w:rsidRDefault="003B2DF3" w:rsidP="003B2DF3">
      <w:pPr>
        <w:jc w:val="center"/>
      </w:pPr>
    </w:p>
    <w:p w14:paraId="3547C1AD" w14:textId="77777777" w:rsidR="003B2DF3" w:rsidRDefault="003B2DF3" w:rsidP="003B2DF3"/>
    <w:p w14:paraId="1CDDECFB" w14:textId="77777777" w:rsidR="003B2DF3" w:rsidRDefault="003B2DF3" w:rsidP="003B2DF3">
      <w:r>
        <w:t>CLASS RANK_________________________________</w:t>
      </w:r>
    </w:p>
    <w:p w14:paraId="08D91894" w14:textId="77777777" w:rsidR="003B2DF3" w:rsidRDefault="003B2DF3" w:rsidP="003B2DF3"/>
    <w:p w14:paraId="0B908C82" w14:textId="77777777" w:rsidR="003B2DF3" w:rsidRDefault="003B2DF3" w:rsidP="003B2DF3">
      <w:r>
        <w:t>G.P.A._________________________________________</w:t>
      </w:r>
    </w:p>
    <w:p w14:paraId="436B072E" w14:textId="77777777" w:rsidR="003B2DF3" w:rsidRDefault="003B2DF3" w:rsidP="003B2DF3"/>
    <w:p w14:paraId="7BFF5323" w14:textId="77777777" w:rsidR="003B2DF3" w:rsidRDefault="003B2DF3" w:rsidP="003B2DF3">
      <w:r>
        <w:t>ACT SCORE___________________________________</w:t>
      </w:r>
    </w:p>
    <w:p w14:paraId="0D256758" w14:textId="77777777" w:rsidR="003B2DF3" w:rsidRDefault="003B2DF3" w:rsidP="003B2DF3"/>
    <w:p w14:paraId="6EFA57BC" w14:textId="77777777" w:rsidR="003B2DF3" w:rsidRDefault="003B2DF3" w:rsidP="003B2DF3">
      <w:r>
        <w:t>COLLEGE YOU PLAN TO ATTEND__________________________________________________________</w:t>
      </w:r>
    </w:p>
    <w:p w14:paraId="1504AD0D" w14:textId="77777777" w:rsidR="003B2DF3" w:rsidRDefault="003B2DF3" w:rsidP="003B2DF3"/>
    <w:p w14:paraId="6F6F98F9" w14:textId="77777777" w:rsidR="003B2DF3" w:rsidRDefault="003B2DF3" w:rsidP="003B2DF3">
      <w:r>
        <w:t>STATE GENERALLY WHAT DEGREE OR DEGREES YOU PLAN TO OBTAIN AND YOUR CAREER PLANS.</w:t>
      </w:r>
    </w:p>
    <w:p w14:paraId="274C6CB7" w14:textId="77777777" w:rsidR="003B2DF3" w:rsidRDefault="003B2DF3" w:rsidP="003B2DF3"/>
    <w:p w14:paraId="39F35D75" w14:textId="77777777" w:rsidR="003B2DF3" w:rsidRDefault="003B2DF3" w:rsidP="003B2DF3"/>
    <w:p w14:paraId="48551517" w14:textId="77777777" w:rsidR="003B2DF3" w:rsidRDefault="003B2DF3" w:rsidP="003B2DF3"/>
    <w:p w14:paraId="0316E70E" w14:textId="77777777" w:rsidR="003B2DF3" w:rsidRDefault="003B2DF3" w:rsidP="003B2DF3"/>
    <w:p w14:paraId="20AAB371" w14:textId="77777777" w:rsidR="003B2DF3" w:rsidRDefault="003B2DF3" w:rsidP="003B2DF3"/>
    <w:p w14:paraId="4FB2C819" w14:textId="77777777" w:rsidR="003B2DF3" w:rsidRDefault="003B2DF3" w:rsidP="003B2DF3"/>
    <w:p w14:paraId="18B353F5" w14:textId="77777777" w:rsidR="003B2DF3" w:rsidRDefault="003B2DF3" w:rsidP="003B2DF3"/>
    <w:p w14:paraId="32A88E8F" w14:textId="77777777" w:rsidR="003B2DF3" w:rsidRDefault="003B2DF3" w:rsidP="003B2DF3">
      <w:r>
        <w:t>SCHOLARSHIPS OFFERED:</w:t>
      </w:r>
    </w:p>
    <w:p w14:paraId="0771D267" w14:textId="77777777" w:rsidR="003B2DF3" w:rsidRDefault="003B2DF3" w:rsidP="003B2DF3"/>
    <w:p w14:paraId="34A173B7" w14:textId="77777777" w:rsidR="003B2DF3" w:rsidRDefault="003B2DF3" w:rsidP="003B2DF3"/>
    <w:p w14:paraId="30E0F319" w14:textId="77777777" w:rsidR="003B2DF3" w:rsidRDefault="003B2DF3" w:rsidP="003B2DF3"/>
    <w:p w14:paraId="40DAC1BA" w14:textId="77777777" w:rsidR="003B2DF3" w:rsidRDefault="003B2DF3" w:rsidP="003B2DF3"/>
    <w:p w14:paraId="2346C687" w14:textId="77777777" w:rsidR="003B2DF3" w:rsidRDefault="003B2DF3" w:rsidP="003B2DF3"/>
    <w:p w14:paraId="6D3AE73B" w14:textId="77777777" w:rsidR="003B2DF3" w:rsidRDefault="003B2DF3" w:rsidP="003B2DF3"/>
    <w:p w14:paraId="07C5B980" w14:textId="77777777" w:rsidR="003B2DF3" w:rsidRDefault="003B2DF3" w:rsidP="003B2DF3"/>
    <w:p w14:paraId="476A08BD" w14:textId="77777777" w:rsidR="003B2DF3" w:rsidRDefault="003B2DF3" w:rsidP="003B2DF3">
      <w:r>
        <w:t>ACTIVITIES YOU HAVE PARTICIPATED IN THE COMMUNITY:</w:t>
      </w:r>
    </w:p>
    <w:p w14:paraId="49DE1F10" w14:textId="77777777" w:rsidR="003B2DF3" w:rsidRDefault="003B2DF3" w:rsidP="003B2DF3"/>
    <w:p w14:paraId="695A91EF" w14:textId="77777777" w:rsidR="003B2DF3" w:rsidRDefault="003B2DF3" w:rsidP="003B2DF3"/>
    <w:p w14:paraId="529D77F5" w14:textId="77777777" w:rsidR="003B2DF3" w:rsidRDefault="003B2DF3" w:rsidP="003B2DF3"/>
    <w:p w14:paraId="7E0FCEB0" w14:textId="77777777" w:rsidR="003B2DF3" w:rsidRDefault="003B2DF3" w:rsidP="003B2DF3"/>
    <w:p w14:paraId="3F792A3A" w14:textId="77777777" w:rsidR="003B2DF3" w:rsidRDefault="003B2DF3" w:rsidP="003B2DF3"/>
    <w:p w14:paraId="2655C951" w14:textId="77777777" w:rsidR="003B2DF3" w:rsidRDefault="003B2DF3" w:rsidP="003B2DF3"/>
    <w:p w14:paraId="4418DE86" w14:textId="77777777" w:rsidR="003B2DF3" w:rsidRDefault="003B2DF3" w:rsidP="003B2DF3"/>
    <w:p w14:paraId="091D9A11" w14:textId="77777777" w:rsidR="003B2DF3" w:rsidRDefault="003B2DF3" w:rsidP="003B2DF3">
      <w:r>
        <w:t>SUBMIT AN ESSAY OF 100 WORDS OR LESS ON:  “THE IMPORTANCE OF YOUR EDUCATION FOR THE WELFARE OF OUR COMMUNITY.”</w:t>
      </w:r>
    </w:p>
    <w:p w14:paraId="4FAC3A6B" w14:textId="77777777" w:rsidR="003B2DF3" w:rsidRDefault="003B2DF3" w:rsidP="003B2DF3"/>
    <w:p w14:paraId="1D49F636" w14:textId="77777777" w:rsidR="003B2DF3" w:rsidRDefault="003B2DF3" w:rsidP="003B2DF3">
      <w:bookmarkStart w:id="0" w:name="_GoBack"/>
      <w:bookmarkEnd w:id="0"/>
    </w:p>
    <w:sectPr w:rsidR="003B2DF3" w:rsidSect="00690D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ED"/>
    <w:multiLevelType w:val="hybridMultilevel"/>
    <w:tmpl w:val="8A36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32616"/>
    <w:multiLevelType w:val="hybridMultilevel"/>
    <w:tmpl w:val="959A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F3"/>
    <w:rsid w:val="003B2DF3"/>
    <w:rsid w:val="00690D8E"/>
    <w:rsid w:val="00C7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A5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1284</Characters>
  <Application>Microsoft Macintosh Word</Application>
  <DocSecurity>0</DocSecurity>
  <Lines>10</Lines>
  <Paragraphs>3</Paragraphs>
  <ScaleCrop>false</ScaleCrop>
  <Company>SCNUD #5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Porter</dc:creator>
  <cp:keywords/>
  <dc:description/>
  <cp:lastModifiedBy>Connie Porter</cp:lastModifiedBy>
  <cp:revision>2</cp:revision>
  <dcterms:created xsi:type="dcterms:W3CDTF">2017-02-12T22:03:00Z</dcterms:created>
  <dcterms:modified xsi:type="dcterms:W3CDTF">2018-09-04T17:12:00Z</dcterms:modified>
</cp:coreProperties>
</file>